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2ECA3" w14:textId="33ABCFD8" w:rsidR="00B66D36" w:rsidRDefault="002736DA">
      <w:r w:rsidRPr="002736DA">
        <w:t>«Siamo in quarta da un mese e credo sia arrivato il momento di riflettere su come stiamo lavorando. State crescendo e da voi mi aspetto sempre maggiore autonomia e responsabilità. Oggi faremo un'attività di italiano un po' diversa: leggeremo una storia, scriveremo e cercheremo di capire che cosa significa essere davvero una classe quarta.»</w:t>
      </w:r>
    </w:p>
    <w:p w14:paraId="50DB2250" w14:textId="77777777" w:rsidR="002736DA" w:rsidRDefault="002736DA"/>
    <w:p w14:paraId="1A379F66" w14:textId="77777777" w:rsidR="002736DA" w:rsidRPr="002736DA" w:rsidRDefault="002736DA" w:rsidP="002736DA">
      <w:pPr>
        <w:rPr>
          <w:b/>
          <w:bCs/>
        </w:rPr>
      </w:pPr>
      <w:r w:rsidRPr="002736DA">
        <w:rPr>
          <w:b/>
          <w:bCs/>
        </w:rPr>
        <w:t>Lettura: «La classe che aveva dimenticato di crescere»</w:t>
      </w:r>
    </w:p>
    <w:p w14:paraId="62EADE8D" w14:textId="77777777" w:rsidR="002736DA" w:rsidRPr="002736DA" w:rsidRDefault="002736DA" w:rsidP="002736DA">
      <w:r w:rsidRPr="002736DA">
        <w:t>Scriverei o leggerei questo racconto, senza anticipare ai bambini che parla proprio di loro.</w:t>
      </w:r>
    </w:p>
    <w:p w14:paraId="6768A089" w14:textId="77777777" w:rsidR="002736DA" w:rsidRPr="002736DA" w:rsidRDefault="002736DA" w:rsidP="002736DA">
      <w:r w:rsidRPr="002736DA">
        <w:t>TESTO DA LEGGERE IN CLASSE</w:t>
      </w:r>
    </w:p>
    <w:p w14:paraId="33E39564" w14:textId="77777777" w:rsidR="002736DA" w:rsidRPr="002736DA" w:rsidRDefault="002736DA" w:rsidP="002736DA">
      <w:pPr>
        <w:rPr>
          <w:b/>
          <w:bCs/>
        </w:rPr>
      </w:pPr>
      <w:r w:rsidRPr="002736DA">
        <w:rPr>
          <w:b/>
          <w:bCs/>
        </w:rPr>
        <w:t>La classe che aveva dimenticato di crescere</w:t>
      </w:r>
    </w:p>
    <w:p w14:paraId="3CE6ED34" w14:textId="77777777" w:rsidR="002736DA" w:rsidRPr="002736DA" w:rsidRDefault="002736DA" w:rsidP="002736DA">
      <w:r w:rsidRPr="002736DA">
        <w:t>Era l'inizio di un nuovo anno scolastico e gli alunni della quarta B erano molto contenti. Avevano libri nuovi, quaderni colorati e tante cose interessanti da imparare.</w:t>
      </w:r>
    </w:p>
    <w:p w14:paraId="0226AF7F" w14:textId="77777777" w:rsidR="002736DA" w:rsidRPr="002736DA" w:rsidRDefault="002736DA" w:rsidP="002736DA">
      <w:r w:rsidRPr="002736DA">
        <w:t>Eppure, dopo qualche settimana, qualcosa non funzionava.</w:t>
      </w:r>
    </w:p>
    <w:p w14:paraId="2127592E" w14:textId="77777777" w:rsidR="002736DA" w:rsidRPr="002736DA" w:rsidRDefault="002736DA" w:rsidP="002736DA">
      <w:r w:rsidRPr="002736DA">
        <w:t>Durante le spiegazioni, alcuni bambini chiacchieravano continuamente. Quando l'insegnante dava una consegna, qualcuno non ascoltava e poco dopo chiedeva: «Ma che cosa dobbiamo fare?».</w:t>
      </w:r>
    </w:p>
    <w:p w14:paraId="7D94FC79" w14:textId="77777777" w:rsidR="002736DA" w:rsidRPr="002736DA" w:rsidRDefault="002736DA" w:rsidP="002736DA">
      <w:r w:rsidRPr="002736DA">
        <w:t>Altri dimenticavano spesso i compiti, qualcuno interrompeva i compagni e c'era perfino chi continuava a parlare mentre un altro bambino cercava di rispondere.</w:t>
      </w:r>
    </w:p>
    <w:p w14:paraId="57A698BB" w14:textId="77777777" w:rsidR="002736DA" w:rsidRPr="002736DA" w:rsidRDefault="002736DA" w:rsidP="002736DA">
      <w:r w:rsidRPr="002736DA">
        <w:t>Un giorno la maestra entrò in classe con una scatola vuota.</w:t>
      </w:r>
    </w:p>
    <w:p w14:paraId="2D3E11A1" w14:textId="77777777" w:rsidR="002736DA" w:rsidRPr="002736DA" w:rsidRDefault="002736DA" w:rsidP="002736DA">
      <w:r w:rsidRPr="002736DA">
        <w:t>«Oggi vorrei raccogliere una cosa molto importante» disse.</w:t>
      </w:r>
    </w:p>
    <w:p w14:paraId="41372335" w14:textId="77777777" w:rsidR="002736DA" w:rsidRPr="002736DA" w:rsidRDefault="002736DA" w:rsidP="002736DA">
      <w:r w:rsidRPr="002736DA">
        <w:t>I bambini si guardarono incuriositi.</w:t>
      </w:r>
    </w:p>
    <w:p w14:paraId="7B4E7A4C" w14:textId="77777777" w:rsidR="002736DA" w:rsidRPr="002736DA" w:rsidRDefault="002736DA" w:rsidP="002736DA">
      <w:r w:rsidRPr="002736DA">
        <w:t>«Che cosa, maestra?»</w:t>
      </w:r>
    </w:p>
    <w:p w14:paraId="0CB6B1D8" w14:textId="77777777" w:rsidR="002736DA" w:rsidRPr="002736DA" w:rsidRDefault="002736DA" w:rsidP="002736DA">
      <w:r w:rsidRPr="002736DA">
        <w:t>«Il tempo che perdiamo ogni giorno.»</w:t>
      </w:r>
    </w:p>
    <w:p w14:paraId="57D1653D" w14:textId="77777777" w:rsidR="002736DA" w:rsidRPr="002736DA" w:rsidRDefault="002736DA" w:rsidP="002736DA">
      <w:r w:rsidRPr="002736DA">
        <w:t>Tutti scoppiarono a ridere.</w:t>
      </w:r>
    </w:p>
    <w:p w14:paraId="1725B0BA" w14:textId="77777777" w:rsidR="002736DA" w:rsidRPr="002736DA" w:rsidRDefault="002736DA" w:rsidP="002736DA">
      <w:r w:rsidRPr="002736DA">
        <w:t>«Ma il tempo non si può mettere in una scatola!» esclamò Luca.</w:t>
      </w:r>
    </w:p>
    <w:p w14:paraId="1BF981B3" w14:textId="77777777" w:rsidR="002736DA" w:rsidRPr="002736DA" w:rsidRDefault="002736DA" w:rsidP="002736DA">
      <w:r w:rsidRPr="002736DA">
        <w:t>«È vero» rispose la maestra. «E proprio per questo, quando lo sprechiamo, non possiamo più recuperarlo.»</w:t>
      </w:r>
    </w:p>
    <w:p w14:paraId="4DF1775C" w14:textId="77777777" w:rsidR="002736DA" w:rsidRPr="002736DA" w:rsidRDefault="002736DA" w:rsidP="002736DA">
      <w:r w:rsidRPr="002736DA">
        <w:t>Poi continuò: «Ogni volta che devo interrompere una spiegazione perché qualcuno parla, perdiamo minuti preziosi. Ogni volta che devo ripetere una consegna perché non avete ascoltato, perdiamo tempo. E quando qualcuno non svolge i compiti, perde un'occasione per esercitarsi e imparare.»</w:t>
      </w:r>
    </w:p>
    <w:p w14:paraId="437CDB44" w14:textId="77777777" w:rsidR="002736DA" w:rsidRPr="002736DA" w:rsidRDefault="002736DA" w:rsidP="002736DA">
      <w:r w:rsidRPr="002736DA">
        <w:t>La classe rimase silenziosa.</w:t>
      </w:r>
    </w:p>
    <w:p w14:paraId="27F48730" w14:textId="77777777" w:rsidR="002736DA" w:rsidRPr="002736DA" w:rsidRDefault="002736DA" w:rsidP="002736DA">
      <w:r w:rsidRPr="002736DA">
        <w:t>«Maestra, quindi siamo una brutta classe?» domandò Sofia.</w:t>
      </w:r>
    </w:p>
    <w:p w14:paraId="6AF2FADA" w14:textId="77777777" w:rsidR="002736DA" w:rsidRPr="002736DA" w:rsidRDefault="002736DA" w:rsidP="002736DA">
      <w:r w:rsidRPr="002736DA">
        <w:lastRenderedPageBreak/>
        <w:t>«No» rispose l'insegnante. «Siete una classe con tante capacità, ma dovete ancora imparare a usarle insieme. Crescere non significa diventare perfetti. Significa riconoscere i propri errori e cercare di migliorare.»</w:t>
      </w:r>
    </w:p>
    <w:p w14:paraId="068E62CD" w14:textId="77777777" w:rsidR="002736DA" w:rsidRPr="002736DA" w:rsidRDefault="002736DA" w:rsidP="002736DA">
      <w:r w:rsidRPr="002736DA">
        <w:t>Il giorno dopo, accanto alla scatola, comparve un cartellone con una frase:</w:t>
      </w:r>
    </w:p>
    <w:p w14:paraId="1F7111A4" w14:textId="77777777" w:rsidR="002736DA" w:rsidRPr="002736DA" w:rsidRDefault="002736DA" w:rsidP="002736DA">
      <w:r w:rsidRPr="002736DA">
        <w:t>"La quarta non è soltanto una classe da frequentare, ma una responsabilità da imparare."</w:t>
      </w:r>
    </w:p>
    <w:p w14:paraId="4FBE78C6" w14:textId="77777777" w:rsidR="002736DA" w:rsidRPr="002736DA" w:rsidRDefault="002736DA" w:rsidP="002736DA">
      <w:r w:rsidRPr="002736DA">
        <w:t>Da quel momento i bambini cominciarono a riflettere sulle proprie azioni. Non cambiarono tutti in un giorno e continuarono a commettere qualche errore, ma impararono una cosa importante: il comportamento di ciascuno poteva rendere la scuola un posto migliore oppure più difficile per tutti.</w:t>
      </w:r>
    </w:p>
    <w:p w14:paraId="592C269C" w14:textId="77777777" w:rsidR="002736DA" w:rsidRPr="002736DA" w:rsidRDefault="002736DA" w:rsidP="002736DA">
      <w:r w:rsidRPr="002736DA">
        <w:t>E soprattutto capirono che crescere era una scelta da fare ogni giorno.</w:t>
      </w:r>
    </w:p>
    <w:p w14:paraId="44BC441E" w14:textId="7171B812" w:rsidR="002736DA" w:rsidRDefault="002736DA">
      <w:pPr>
        <w:rPr>
          <w:b/>
          <w:bCs/>
        </w:rPr>
      </w:pPr>
      <w:r w:rsidRPr="002736DA">
        <w:rPr>
          <w:b/>
          <w:bCs/>
        </w:rPr>
        <w:t>Comprensione e riflessione scritta</w:t>
      </w:r>
    </w:p>
    <w:p w14:paraId="3E363AD2" w14:textId="77777777" w:rsidR="002736DA" w:rsidRPr="002736DA" w:rsidRDefault="002736DA" w:rsidP="002736DA">
      <w:pPr>
        <w:rPr>
          <w:b/>
          <w:bCs/>
        </w:rPr>
      </w:pPr>
      <w:r w:rsidRPr="002736DA">
        <w:rPr>
          <w:b/>
          <w:bCs/>
        </w:rPr>
        <w:t>Comprendo il testo</w:t>
      </w:r>
    </w:p>
    <w:p w14:paraId="417B55BE" w14:textId="77777777" w:rsidR="002736DA" w:rsidRPr="002736DA" w:rsidRDefault="002736DA" w:rsidP="002736DA">
      <w:pPr>
        <w:numPr>
          <w:ilvl w:val="0"/>
          <w:numId w:val="1"/>
        </w:numPr>
        <w:rPr>
          <w:b/>
          <w:bCs/>
        </w:rPr>
      </w:pPr>
      <w:r w:rsidRPr="002736DA">
        <w:rPr>
          <w:b/>
          <w:bCs/>
        </w:rPr>
        <w:t>Quali comportamenti rendevano difficile lavorare nella quarta B?</w:t>
      </w:r>
    </w:p>
    <w:p w14:paraId="3395307E" w14:textId="77777777" w:rsidR="002736DA" w:rsidRPr="002736DA" w:rsidRDefault="002736DA" w:rsidP="002736DA">
      <w:pPr>
        <w:numPr>
          <w:ilvl w:val="0"/>
          <w:numId w:val="1"/>
        </w:numPr>
        <w:rPr>
          <w:b/>
          <w:bCs/>
        </w:rPr>
      </w:pPr>
      <w:r w:rsidRPr="002736DA">
        <w:rPr>
          <w:b/>
          <w:bCs/>
        </w:rPr>
        <w:t>Perché la maestra porta in classe una scatola vuota?</w:t>
      </w:r>
    </w:p>
    <w:p w14:paraId="7D721CC6" w14:textId="77777777" w:rsidR="002736DA" w:rsidRPr="002736DA" w:rsidRDefault="002736DA" w:rsidP="002736DA">
      <w:pPr>
        <w:numPr>
          <w:ilvl w:val="0"/>
          <w:numId w:val="1"/>
        </w:numPr>
        <w:rPr>
          <w:b/>
          <w:bCs/>
        </w:rPr>
      </w:pPr>
      <w:r w:rsidRPr="002736DA">
        <w:rPr>
          <w:b/>
          <w:bCs/>
        </w:rPr>
        <w:t>Che cosa significa, secondo te, sprecare il tempo a scuola?</w:t>
      </w:r>
    </w:p>
    <w:p w14:paraId="1DC6D151" w14:textId="77777777" w:rsidR="002736DA" w:rsidRPr="002736DA" w:rsidRDefault="002736DA" w:rsidP="002736DA">
      <w:pPr>
        <w:numPr>
          <w:ilvl w:val="0"/>
          <w:numId w:val="1"/>
        </w:numPr>
        <w:rPr>
          <w:b/>
          <w:bCs/>
        </w:rPr>
      </w:pPr>
      <w:r w:rsidRPr="002736DA">
        <w:rPr>
          <w:b/>
          <w:bCs/>
        </w:rPr>
        <w:t>Perché la maestra dice che non sono una brutta classe?</w:t>
      </w:r>
    </w:p>
    <w:p w14:paraId="6F58CDCA" w14:textId="77777777" w:rsidR="002736DA" w:rsidRPr="002736DA" w:rsidRDefault="002736DA" w:rsidP="002736DA">
      <w:pPr>
        <w:numPr>
          <w:ilvl w:val="0"/>
          <w:numId w:val="1"/>
        </w:numPr>
        <w:rPr>
          <w:b/>
          <w:bCs/>
        </w:rPr>
      </w:pPr>
      <w:r w:rsidRPr="002736DA">
        <w:rPr>
          <w:b/>
          <w:bCs/>
        </w:rPr>
        <w:t>Qual è l'insegnamento del racconto?</w:t>
      </w:r>
    </w:p>
    <w:p w14:paraId="3CDBB585" w14:textId="77777777" w:rsidR="002736DA" w:rsidRPr="002736DA" w:rsidRDefault="002736DA" w:rsidP="002736DA">
      <w:pPr>
        <w:rPr>
          <w:b/>
          <w:bCs/>
        </w:rPr>
      </w:pPr>
      <w:r w:rsidRPr="002736DA">
        <w:rPr>
          <w:b/>
          <w:bCs/>
        </w:rPr>
        <w:t>Rifletto su di me</w:t>
      </w:r>
    </w:p>
    <w:p w14:paraId="53CF81F6" w14:textId="77777777" w:rsidR="002736DA" w:rsidRPr="002736DA" w:rsidRDefault="002736DA" w:rsidP="002736DA">
      <w:pPr>
        <w:numPr>
          <w:ilvl w:val="0"/>
          <w:numId w:val="2"/>
        </w:numPr>
        <w:rPr>
          <w:b/>
          <w:bCs/>
        </w:rPr>
      </w:pPr>
      <w:r w:rsidRPr="002736DA">
        <w:rPr>
          <w:b/>
          <w:bCs/>
        </w:rPr>
        <w:t>Riconosci qualche somiglianza tra la quarta B e la nostra classe? Quale?</w:t>
      </w:r>
    </w:p>
    <w:p w14:paraId="5AB9A19E" w14:textId="77777777" w:rsidR="002736DA" w:rsidRPr="002736DA" w:rsidRDefault="002736DA" w:rsidP="002736DA">
      <w:pPr>
        <w:numPr>
          <w:ilvl w:val="0"/>
          <w:numId w:val="2"/>
        </w:numPr>
        <w:rPr>
          <w:b/>
          <w:bCs/>
        </w:rPr>
      </w:pPr>
      <w:r w:rsidRPr="002736DA">
        <w:rPr>
          <w:b/>
          <w:bCs/>
        </w:rPr>
        <w:t>Quando un compagno parla durante una spiegazione, quali conseguenze ci sono per gli altri?</w:t>
      </w:r>
    </w:p>
    <w:p w14:paraId="1E7A0FC7" w14:textId="77777777" w:rsidR="002736DA" w:rsidRPr="002736DA" w:rsidRDefault="002736DA" w:rsidP="002736DA">
      <w:pPr>
        <w:numPr>
          <w:ilvl w:val="0"/>
          <w:numId w:val="2"/>
        </w:numPr>
        <w:rPr>
          <w:b/>
          <w:bCs/>
        </w:rPr>
      </w:pPr>
      <w:r w:rsidRPr="002736DA">
        <w:rPr>
          <w:b/>
          <w:bCs/>
        </w:rPr>
        <w:t>Perché è importante svolgere i compiti a casa?</w:t>
      </w:r>
    </w:p>
    <w:p w14:paraId="4BBC15EA" w14:textId="77777777" w:rsidR="002736DA" w:rsidRPr="002736DA" w:rsidRDefault="002736DA" w:rsidP="002736DA">
      <w:pPr>
        <w:numPr>
          <w:ilvl w:val="0"/>
          <w:numId w:val="2"/>
        </w:numPr>
        <w:rPr>
          <w:b/>
          <w:bCs/>
        </w:rPr>
      </w:pPr>
      <w:r w:rsidRPr="002736DA">
        <w:rPr>
          <w:b/>
          <w:bCs/>
        </w:rPr>
        <w:t>Quale comportamento dovresti migliorare personalmente?</w:t>
      </w:r>
    </w:p>
    <w:p w14:paraId="09A19CEF" w14:textId="77777777" w:rsidR="002736DA" w:rsidRPr="002736DA" w:rsidRDefault="002736DA" w:rsidP="002736DA">
      <w:pPr>
        <w:numPr>
          <w:ilvl w:val="0"/>
          <w:numId w:val="2"/>
        </w:numPr>
        <w:rPr>
          <w:b/>
          <w:bCs/>
        </w:rPr>
      </w:pPr>
      <w:r w:rsidRPr="002736DA">
        <w:rPr>
          <w:b/>
          <w:bCs/>
        </w:rPr>
        <w:t>Che cosa puoi fare, a partire da domani, per dimostrare di essere un alunno di quarta?</w:t>
      </w:r>
    </w:p>
    <w:p w14:paraId="4D8511D1" w14:textId="77777777" w:rsidR="002736DA" w:rsidRDefault="002736DA">
      <w:pPr>
        <w:rPr>
          <w:b/>
          <w:bCs/>
        </w:rPr>
      </w:pPr>
    </w:p>
    <w:p w14:paraId="405DF898" w14:textId="77777777" w:rsidR="008E3FB0" w:rsidRDefault="008E3FB0">
      <w:pPr>
        <w:rPr>
          <w:b/>
          <w:bCs/>
        </w:rPr>
      </w:pPr>
    </w:p>
    <w:p w14:paraId="3469F33E" w14:textId="77777777" w:rsidR="008E3FB0" w:rsidRDefault="008E3FB0">
      <w:pPr>
        <w:rPr>
          <w:b/>
          <w:bCs/>
        </w:rPr>
      </w:pPr>
    </w:p>
    <w:p w14:paraId="64154E7F" w14:textId="77777777" w:rsidR="008E3FB0" w:rsidRDefault="008E3FB0">
      <w:pPr>
        <w:rPr>
          <w:b/>
          <w:bCs/>
        </w:rPr>
      </w:pPr>
    </w:p>
    <w:p w14:paraId="33D0743C" w14:textId="77777777" w:rsidR="008E3FB0" w:rsidRDefault="008E3FB0">
      <w:pPr>
        <w:rPr>
          <w:b/>
          <w:bCs/>
        </w:rPr>
      </w:pPr>
    </w:p>
    <w:p w14:paraId="4C599B69" w14:textId="77777777" w:rsidR="008E3FB0" w:rsidRDefault="008E3FB0">
      <w:pPr>
        <w:rPr>
          <w:b/>
          <w:bCs/>
        </w:rPr>
      </w:pPr>
    </w:p>
    <w:p w14:paraId="35CF088D" w14:textId="5F07E142" w:rsidR="002736DA" w:rsidRDefault="002736DA">
      <w:pPr>
        <w:rPr>
          <w:b/>
          <w:bCs/>
        </w:rPr>
      </w:pPr>
      <w:r w:rsidRPr="002736DA">
        <w:rPr>
          <w:b/>
          <w:bCs/>
        </w:rPr>
        <w:lastRenderedPageBreak/>
        <w:t xml:space="preserve"> Produzione scritta: «Se fossi io l'insegnante...»</w:t>
      </w:r>
    </w:p>
    <w:p w14:paraId="03F24188" w14:textId="77777777" w:rsidR="002736DA" w:rsidRPr="002736DA" w:rsidRDefault="002736DA" w:rsidP="002736DA">
      <w:pPr>
        <w:rPr>
          <w:b/>
          <w:bCs/>
        </w:rPr>
      </w:pPr>
      <w:r w:rsidRPr="002736DA">
        <w:rPr>
          <w:b/>
          <w:bCs/>
        </w:rPr>
        <w:t>PER UN GIORNO SONO IO L'INSEGNANTE!</w:t>
      </w:r>
    </w:p>
    <w:p w14:paraId="7FC8A6DD" w14:textId="77777777" w:rsidR="002736DA" w:rsidRPr="002736DA" w:rsidRDefault="002736DA" w:rsidP="002736DA">
      <w:r w:rsidRPr="002736DA">
        <w:t>Immagina di essere l'insegnante di una classe quarta.</w:t>
      </w:r>
    </w:p>
    <w:p w14:paraId="4FB66FC9" w14:textId="77777777" w:rsidR="002736DA" w:rsidRPr="002736DA" w:rsidRDefault="002736DA" w:rsidP="002736DA">
      <w:r w:rsidRPr="002736DA">
        <w:t>Hai preparato una lezione interessante, ma quando entri in aula alcuni bambini parlano, altri non ascoltano e qualcuno non ha svolto i compiti.</w:t>
      </w:r>
    </w:p>
    <w:p w14:paraId="24EB4378" w14:textId="77777777" w:rsidR="002736DA" w:rsidRPr="002736DA" w:rsidRDefault="002736DA" w:rsidP="002736DA">
      <w:r w:rsidRPr="002736DA">
        <w:t>Scrivi un breve testo raccontando:</w:t>
      </w:r>
    </w:p>
    <w:p w14:paraId="70881713" w14:textId="77777777" w:rsidR="002736DA" w:rsidRPr="002736DA" w:rsidRDefault="002736DA" w:rsidP="002736DA">
      <w:pPr>
        <w:numPr>
          <w:ilvl w:val="0"/>
          <w:numId w:val="3"/>
        </w:numPr>
      </w:pPr>
      <w:r w:rsidRPr="002736DA">
        <w:t>Come ti sentiresti?</w:t>
      </w:r>
    </w:p>
    <w:p w14:paraId="2FEA34DB" w14:textId="77777777" w:rsidR="002736DA" w:rsidRPr="002736DA" w:rsidRDefault="002736DA" w:rsidP="002736DA">
      <w:pPr>
        <w:numPr>
          <w:ilvl w:val="0"/>
          <w:numId w:val="3"/>
        </w:numPr>
      </w:pPr>
      <w:r w:rsidRPr="002736DA">
        <w:t>Che cosa diresti ai tuoi alunni?</w:t>
      </w:r>
    </w:p>
    <w:p w14:paraId="46FA8043" w14:textId="77777777" w:rsidR="002736DA" w:rsidRPr="002736DA" w:rsidRDefault="002736DA" w:rsidP="002736DA">
      <w:pPr>
        <w:numPr>
          <w:ilvl w:val="0"/>
          <w:numId w:val="3"/>
        </w:numPr>
      </w:pPr>
      <w:r w:rsidRPr="002736DA">
        <w:t>Quali conseguenze potrebbero avere questi comportamenti?</w:t>
      </w:r>
    </w:p>
    <w:p w14:paraId="131767DA" w14:textId="77777777" w:rsidR="002736DA" w:rsidRPr="002736DA" w:rsidRDefault="002736DA" w:rsidP="002736DA">
      <w:pPr>
        <w:numPr>
          <w:ilvl w:val="0"/>
          <w:numId w:val="3"/>
        </w:numPr>
      </w:pPr>
      <w:r w:rsidRPr="002736DA">
        <w:t>Quali regole proporresti per migliorare la situazione?</w:t>
      </w:r>
    </w:p>
    <w:p w14:paraId="03F7E40D" w14:textId="77777777" w:rsidR="002736DA" w:rsidRPr="002736DA" w:rsidRDefault="002736DA" w:rsidP="002736DA">
      <w:pPr>
        <w:numPr>
          <w:ilvl w:val="0"/>
          <w:numId w:val="3"/>
        </w:numPr>
      </w:pPr>
      <w:r w:rsidRPr="002736DA">
        <w:t>Che cosa ti aspetteresti dai tuoi alunni?</w:t>
      </w:r>
    </w:p>
    <w:p w14:paraId="55E962FB" w14:textId="4C8F7828" w:rsidR="002736DA" w:rsidRDefault="002736DA">
      <w:pPr>
        <w:rPr>
          <w:b/>
          <w:bCs/>
        </w:rPr>
      </w:pPr>
      <w:r w:rsidRPr="002736DA">
        <w:rPr>
          <w:b/>
          <w:bCs/>
        </w:rPr>
        <w:t>Conclusione: «Il mio impegno per la quarta»</w:t>
      </w:r>
    </w:p>
    <w:p w14:paraId="76265927" w14:textId="1F59F7CF" w:rsidR="002736DA" w:rsidRPr="002736DA" w:rsidRDefault="002736DA">
      <w:pPr>
        <w:rPr>
          <w:b/>
          <w:bCs/>
        </w:rPr>
      </w:pPr>
      <w:r w:rsidRPr="002736DA">
        <w:rPr>
          <w:b/>
          <w:bCs/>
          <w:noProof/>
        </w:rPr>
        <w:drawing>
          <wp:inline distT="0" distB="0" distL="0" distR="0" wp14:anchorId="59848EB9" wp14:editId="26B87164">
            <wp:extent cx="6120130" cy="3987165"/>
            <wp:effectExtent l="0" t="0" r="0" b="0"/>
            <wp:docPr id="6329931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99310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36DA" w:rsidRPr="002736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B0A83"/>
    <w:multiLevelType w:val="multilevel"/>
    <w:tmpl w:val="073245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5E35AB"/>
    <w:multiLevelType w:val="multilevel"/>
    <w:tmpl w:val="43BC0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9A0151"/>
    <w:multiLevelType w:val="multilevel"/>
    <w:tmpl w:val="5102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907785">
    <w:abstractNumId w:val="1"/>
  </w:num>
  <w:num w:numId="2" w16cid:durableId="982538782">
    <w:abstractNumId w:val="0"/>
  </w:num>
  <w:num w:numId="3" w16cid:durableId="2057851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DA"/>
    <w:rsid w:val="000C3648"/>
    <w:rsid w:val="002736DA"/>
    <w:rsid w:val="00284950"/>
    <w:rsid w:val="008E3FB0"/>
    <w:rsid w:val="00B66D36"/>
    <w:rsid w:val="00DA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D7B1"/>
  <w15:chartTrackingRefBased/>
  <w15:docId w15:val="{4715F10F-AA9C-4015-B8B2-E93B72C9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3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3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36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36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36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36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36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36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36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36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36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36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36D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36D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36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36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36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36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36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3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36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3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36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36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36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36D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36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36D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36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BOGNOLO ERICA [SF1000730]</dc:creator>
  <cp:keywords/>
  <dc:description/>
  <cp:lastModifiedBy>BOGNOLO ERICA [SF1000730]</cp:lastModifiedBy>
  <cp:revision>2</cp:revision>
  <dcterms:created xsi:type="dcterms:W3CDTF">2026-10-01T19:20:00Z</dcterms:created>
  <dcterms:modified xsi:type="dcterms:W3CDTF">2026-10-02T06:54:00Z</dcterms:modified>
</cp:coreProperties>
</file>